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7FAFF" w14:textId="77777777" w:rsidR="003B5C86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Załącznik nr 1 </w:t>
      </w:r>
    </w:p>
    <w:p w14:paraId="7C64D1D7" w14:textId="77777777" w:rsidR="000D5AE8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 warunków zamówienia</w:t>
      </w:r>
    </w:p>
    <w:p w14:paraId="42D310B4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6349CF0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B756AF9" w14:textId="77777777" w:rsidR="00A9173D" w:rsidRPr="00F97F78" w:rsidRDefault="00A9173D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</w:t>
      </w:r>
    </w:p>
    <w:p w14:paraId="02958663" w14:textId="77777777" w:rsidR="00A9173D" w:rsidRPr="00F97F78" w:rsidRDefault="00A9173D" w:rsidP="00D1194A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97F78">
        <w:rPr>
          <w:rFonts w:ascii="Arial" w:hAnsi="Arial" w:cs="Arial"/>
          <w:i/>
          <w:sz w:val="22"/>
          <w:szCs w:val="22"/>
        </w:rPr>
        <w:t>(miejscowość i data)</w:t>
      </w:r>
    </w:p>
    <w:p w14:paraId="3D5132B8" w14:textId="77777777" w:rsidR="00107B91" w:rsidRPr="00F97F78" w:rsidRDefault="00107B91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3A3DF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F82897C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E15468" w14:textId="77777777" w:rsidR="00B454E0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</w:t>
      </w:r>
      <w:r w:rsidR="003E1F95" w:rsidRPr="00F97F78">
        <w:rPr>
          <w:rFonts w:ascii="Arial" w:hAnsi="Arial" w:cs="Arial"/>
          <w:sz w:val="22"/>
          <w:szCs w:val="22"/>
        </w:rPr>
        <w:t>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386FE503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B165A7" w14:textId="77777777" w:rsidR="00B454E0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Dokładny adres.......................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2B958F09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9D1E2B" w14:textId="77777777" w:rsidR="00A9173D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</w:p>
    <w:p w14:paraId="5D9B1F8D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164C73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97FA4A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DC8272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68518D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16F09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14:paraId="3A1957D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4C359C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14:paraId="7BB1A5B1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E7999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14:paraId="36FBDDFD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13E17E" w14:textId="77777777" w:rsidR="00F05ACD" w:rsidRPr="00F97F78" w:rsidRDefault="00F05AC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36DCA4A0" w14:textId="7F8A6A10" w:rsidR="00A9173D" w:rsidRPr="00F97F78" w:rsidRDefault="00A9173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FORMULARZ </w:t>
      </w:r>
      <w:r w:rsidR="001F6B39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>OFERTY</w:t>
      </w:r>
      <w:r w:rsidR="00BB1DCA" w:rsidRPr="00F97F78">
        <w:rPr>
          <w:rFonts w:ascii="Arial" w:hAnsi="Arial" w:cs="Arial"/>
          <w:sz w:val="22"/>
          <w:szCs w:val="22"/>
        </w:rPr>
        <w:br/>
        <w:t xml:space="preserve"> na</w:t>
      </w:r>
    </w:p>
    <w:p w14:paraId="78E5C2DA" w14:textId="60468680" w:rsidR="00967C51" w:rsidRPr="00F97F78" w:rsidRDefault="009F5C76" w:rsidP="00DC3931">
      <w:pPr>
        <w:pStyle w:val="Lista41"/>
        <w:tabs>
          <w:tab w:val="left" w:pos="648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F97F78">
        <w:rPr>
          <w:rFonts w:ascii="Arial" w:hAnsi="Arial" w:cs="Arial"/>
          <w:b/>
          <w:sz w:val="22"/>
          <w:szCs w:val="22"/>
        </w:rPr>
        <w:t>Kompleksową obsługę</w:t>
      </w:r>
      <w:r w:rsidR="00F77120" w:rsidRPr="00F97F78">
        <w:rPr>
          <w:rFonts w:ascii="Arial" w:hAnsi="Arial" w:cs="Arial"/>
          <w:b/>
          <w:sz w:val="22"/>
          <w:szCs w:val="22"/>
        </w:rPr>
        <w:t xml:space="preserve"> szkoleń</w:t>
      </w:r>
      <w:r w:rsidR="00CA5160" w:rsidRPr="00F97F78">
        <w:rPr>
          <w:rFonts w:ascii="Arial" w:hAnsi="Arial" w:cs="Arial"/>
          <w:b/>
          <w:sz w:val="22"/>
          <w:szCs w:val="22"/>
        </w:rPr>
        <w:t xml:space="preserve"> </w:t>
      </w:r>
      <w:r w:rsidR="00DC3931" w:rsidRPr="00F97F78">
        <w:rPr>
          <w:rFonts w:ascii="Arial" w:hAnsi="Arial" w:cs="Arial"/>
          <w:b/>
          <w:sz w:val="22"/>
          <w:szCs w:val="22"/>
        </w:rPr>
        <w:br/>
      </w:r>
      <w:r w:rsidR="00AA4F5B" w:rsidRPr="00F97F78">
        <w:rPr>
          <w:rFonts w:ascii="Arial" w:hAnsi="Arial" w:cs="Arial"/>
          <w:b/>
          <w:sz w:val="22"/>
          <w:szCs w:val="22"/>
        </w:rPr>
        <w:t>w dniach</w:t>
      </w:r>
      <w:r w:rsidR="00967C51" w:rsidRPr="00F97F78">
        <w:rPr>
          <w:rFonts w:ascii="Arial" w:hAnsi="Arial" w:cs="Arial"/>
          <w:b/>
          <w:sz w:val="22"/>
          <w:szCs w:val="22"/>
        </w:rPr>
        <w:t xml:space="preserve">: </w:t>
      </w:r>
      <w:bookmarkStart w:id="0" w:name="_Hlk191991499"/>
      <w:r w:rsidR="00385221">
        <w:rPr>
          <w:rFonts w:ascii="Arial" w:hAnsi="Arial" w:cs="Arial"/>
          <w:b/>
          <w:sz w:val="22"/>
          <w:szCs w:val="22"/>
        </w:rPr>
        <w:t>4.06</w:t>
      </w:r>
      <w:r w:rsidR="00967C51" w:rsidRPr="00F97F78">
        <w:rPr>
          <w:rFonts w:ascii="Arial" w:hAnsi="Arial" w:cs="Arial"/>
          <w:b/>
          <w:sz w:val="22"/>
          <w:szCs w:val="22"/>
        </w:rPr>
        <w:t>.2025 r.,</w:t>
      </w:r>
      <w:r w:rsidR="00DC3931" w:rsidRPr="00F97F78">
        <w:rPr>
          <w:rFonts w:ascii="Arial" w:hAnsi="Arial" w:cs="Arial"/>
          <w:b/>
          <w:sz w:val="22"/>
          <w:szCs w:val="22"/>
        </w:rPr>
        <w:t xml:space="preserve"> </w:t>
      </w:r>
      <w:r w:rsidR="00385221">
        <w:rPr>
          <w:rFonts w:ascii="Arial" w:hAnsi="Arial" w:cs="Arial"/>
          <w:b/>
          <w:sz w:val="22"/>
          <w:szCs w:val="22"/>
        </w:rPr>
        <w:t>17.09</w:t>
      </w:r>
      <w:r w:rsidR="00967C51" w:rsidRPr="00F97F78">
        <w:rPr>
          <w:rFonts w:ascii="Arial" w:hAnsi="Arial" w:cs="Arial"/>
          <w:b/>
          <w:sz w:val="22"/>
          <w:szCs w:val="22"/>
        </w:rPr>
        <w:t>.2025 r</w:t>
      </w:r>
      <w:r w:rsidR="00385221">
        <w:rPr>
          <w:rFonts w:ascii="Arial" w:hAnsi="Arial" w:cs="Arial"/>
          <w:b/>
          <w:sz w:val="22"/>
          <w:szCs w:val="22"/>
        </w:rPr>
        <w:t>., 18.09</w:t>
      </w:r>
      <w:r w:rsidR="00967C51" w:rsidRPr="00F97F78">
        <w:rPr>
          <w:rFonts w:ascii="Arial" w:hAnsi="Arial" w:cs="Arial"/>
          <w:b/>
          <w:sz w:val="22"/>
          <w:szCs w:val="22"/>
        </w:rPr>
        <w:t xml:space="preserve">.2025 </w:t>
      </w:r>
      <w:bookmarkEnd w:id="0"/>
      <w:r w:rsidR="00967C51" w:rsidRPr="00F97F78">
        <w:rPr>
          <w:rFonts w:ascii="Arial" w:hAnsi="Arial" w:cs="Arial"/>
          <w:b/>
          <w:sz w:val="22"/>
          <w:szCs w:val="22"/>
        </w:rPr>
        <w:t>r.</w:t>
      </w:r>
    </w:p>
    <w:p w14:paraId="49A45C0D" w14:textId="217115E4" w:rsidR="00BB1DCA" w:rsidRPr="00F97F78" w:rsidRDefault="00BB1DCA" w:rsidP="00BB1DCA">
      <w:pPr>
        <w:ind w:left="1134" w:hanging="1134"/>
        <w:jc w:val="center"/>
        <w:rPr>
          <w:rFonts w:ascii="Arial" w:hAnsi="Arial" w:cs="Arial"/>
          <w:b/>
        </w:rPr>
      </w:pPr>
    </w:p>
    <w:p w14:paraId="6F38C430" w14:textId="125A6246" w:rsidR="002C299F" w:rsidRPr="00F97F78" w:rsidRDefault="00317398" w:rsidP="00066716">
      <w:pPr>
        <w:pStyle w:val="Tekstpodstawowywcity3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Oferuję(-</w:t>
      </w:r>
      <w:r w:rsidR="00D12351" w:rsidRPr="00F97F78">
        <w:rPr>
          <w:rFonts w:ascii="Arial" w:hAnsi="Arial" w:cs="Arial"/>
          <w:sz w:val="22"/>
          <w:szCs w:val="22"/>
        </w:rPr>
        <w:t>m</w:t>
      </w:r>
      <w:r w:rsidRPr="00F97F78">
        <w:rPr>
          <w:rFonts w:ascii="Arial" w:hAnsi="Arial" w:cs="Arial"/>
          <w:sz w:val="22"/>
          <w:szCs w:val="22"/>
        </w:rPr>
        <w:t xml:space="preserve">y), zrealizowanie zamówienia, którego przedmiotem jest </w:t>
      </w:r>
      <w:r w:rsidR="000A5D4F" w:rsidRPr="00F97F78">
        <w:rPr>
          <w:rFonts w:ascii="Arial" w:hAnsi="Arial" w:cs="Arial"/>
          <w:bCs/>
          <w:sz w:val="22"/>
          <w:szCs w:val="22"/>
        </w:rPr>
        <w:t>Kompleksowa</w:t>
      </w:r>
      <w:r w:rsidR="000A5D4F" w:rsidRPr="00F97F78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97F78">
        <w:rPr>
          <w:rFonts w:ascii="Arial" w:hAnsi="Arial" w:cs="Arial"/>
          <w:bCs/>
          <w:sz w:val="22"/>
          <w:szCs w:val="22"/>
        </w:rPr>
        <w:t>obsługa szkoleń</w:t>
      </w:r>
      <w:r w:rsidR="000A5D4F" w:rsidRPr="00F97F78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97F78">
        <w:rPr>
          <w:rFonts w:ascii="Arial" w:hAnsi="Arial" w:cs="Arial"/>
          <w:sz w:val="22"/>
          <w:szCs w:val="22"/>
        </w:rPr>
        <w:t xml:space="preserve">organizowanych przez Państwową Inspekcję Pracy Okręgowy Inspektorat Pracy w Lublinie </w:t>
      </w:r>
      <w:r w:rsidRPr="00F97F78">
        <w:rPr>
          <w:rFonts w:ascii="Arial" w:hAnsi="Arial" w:cs="Arial"/>
          <w:sz w:val="22"/>
          <w:szCs w:val="22"/>
        </w:rPr>
        <w:t xml:space="preserve">w dniach: </w:t>
      </w:r>
      <w:r w:rsidR="00385221" w:rsidRPr="00385221">
        <w:rPr>
          <w:rFonts w:ascii="Arial" w:hAnsi="Arial" w:cs="Arial"/>
          <w:sz w:val="22"/>
          <w:szCs w:val="22"/>
        </w:rPr>
        <w:t>4.06.2025 r., 17.09.2025 r., 18.09.2025 r.</w:t>
      </w:r>
    </w:p>
    <w:p w14:paraId="6FCB6B2F" w14:textId="40F027B4" w:rsidR="001F4783" w:rsidRPr="00F97F78" w:rsidRDefault="001F4783" w:rsidP="0006671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Oświadczam(</w:t>
      </w:r>
      <w:r w:rsidR="00C46528" w:rsidRPr="00F97F78">
        <w:rPr>
          <w:rFonts w:ascii="Arial" w:hAnsi="Arial" w:cs="Arial"/>
          <w:sz w:val="22"/>
          <w:szCs w:val="22"/>
        </w:rPr>
        <w:t>-</w:t>
      </w:r>
      <w:r w:rsidRPr="00F97F78">
        <w:rPr>
          <w:rFonts w:ascii="Arial" w:hAnsi="Arial" w:cs="Arial"/>
          <w:sz w:val="22"/>
          <w:szCs w:val="22"/>
        </w:rPr>
        <w:t>y), że łączna cena wykonania zamówienia</w:t>
      </w:r>
      <w:r w:rsidR="000A5D4F" w:rsidRPr="00F97F78">
        <w:rPr>
          <w:rFonts w:ascii="Arial" w:hAnsi="Arial" w:cs="Arial"/>
          <w:sz w:val="22"/>
          <w:szCs w:val="22"/>
        </w:rPr>
        <w:t xml:space="preserve"> za wszystkie </w:t>
      </w:r>
      <w:r w:rsidR="006D2009">
        <w:rPr>
          <w:rFonts w:ascii="Arial" w:hAnsi="Arial" w:cs="Arial"/>
          <w:sz w:val="22"/>
          <w:szCs w:val="22"/>
        </w:rPr>
        <w:t>3</w:t>
      </w:r>
      <w:r w:rsidR="000A5D4F" w:rsidRPr="00F97F78">
        <w:rPr>
          <w:rFonts w:ascii="Arial" w:hAnsi="Arial" w:cs="Arial"/>
          <w:sz w:val="22"/>
          <w:szCs w:val="22"/>
        </w:rPr>
        <w:t xml:space="preserve"> etapy </w:t>
      </w:r>
      <w:r w:rsidRPr="00F97F78">
        <w:rPr>
          <w:rFonts w:ascii="Arial" w:hAnsi="Arial" w:cs="Arial"/>
          <w:sz w:val="22"/>
          <w:szCs w:val="22"/>
        </w:rPr>
        <w:t>wynosi:</w:t>
      </w:r>
      <w:r w:rsidR="006D2009">
        <w:rPr>
          <w:rFonts w:ascii="Arial" w:hAnsi="Arial" w:cs="Arial"/>
          <w:sz w:val="22"/>
          <w:szCs w:val="22"/>
        </w:rPr>
        <w:t xml:space="preserve"> </w:t>
      </w:r>
    </w:p>
    <w:p w14:paraId="69DBCCC1" w14:textId="77777777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ab/>
        <w:t>a)</w:t>
      </w:r>
      <w:r w:rsidRPr="00F97F78">
        <w:rPr>
          <w:rFonts w:ascii="Arial" w:hAnsi="Arial" w:cs="Arial"/>
          <w:sz w:val="22"/>
          <w:szCs w:val="22"/>
        </w:rPr>
        <w:tab/>
        <w:t>wartość brutto z podatkiem VAT ..................................... zł ( słownie ......................................................................................................................................</w:t>
      </w:r>
    </w:p>
    <w:p w14:paraId="304AEA7F" w14:textId="77777777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14:paraId="4512D092" w14:textId="3DA8F7D4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b) podatek VAT wg stawki ………</w:t>
      </w:r>
      <w:r w:rsidR="00F05ACD" w:rsidRPr="00F97F78">
        <w:rPr>
          <w:rFonts w:ascii="Arial" w:hAnsi="Arial" w:cs="Arial"/>
          <w:sz w:val="22"/>
          <w:szCs w:val="22"/>
        </w:rPr>
        <w:t>….</w:t>
      </w:r>
      <w:r w:rsidRPr="00F97F78">
        <w:rPr>
          <w:rFonts w:ascii="Arial" w:hAnsi="Arial" w:cs="Arial"/>
          <w:sz w:val="22"/>
          <w:szCs w:val="22"/>
        </w:rPr>
        <w:t>%</w:t>
      </w:r>
    </w:p>
    <w:p w14:paraId="7DD840FC" w14:textId="5E350DFB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c) wartość netto ……………………. zł.</w:t>
      </w:r>
    </w:p>
    <w:p w14:paraId="34662BE7" w14:textId="2321B961" w:rsidR="00791EAD" w:rsidRPr="00F97F78" w:rsidRDefault="00791EAD" w:rsidP="00791EA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3.   Oświadczam (-y), że wartość  poszczególnych Etapów zamówienia jest następująca:</w:t>
      </w:r>
    </w:p>
    <w:p w14:paraId="2DFCBE79" w14:textId="79486490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a) ETAP I   wynosi ……………………….. zł brutto, ……………………………zł netto;</w:t>
      </w:r>
    </w:p>
    <w:p w14:paraId="2C19C1E9" w14:textId="42AC40F4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</w:t>
      </w:r>
      <w:r w:rsidR="006D2009">
        <w:rPr>
          <w:rFonts w:ascii="Arial" w:hAnsi="Arial" w:cs="Arial"/>
          <w:sz w:val="22"/>
          <w:szCs w:val="22"/>
        </w:rPr>
        <w:t>b</w:t>
      </w:r>
      <w:r w:rsidRPr="00F97F78">
        <w:rPr>
          <w:rFonts w:ascii="Arial" w:hAnsi="Arial" w:cs="Arial"/>
          <w:sz w:val="22"/>
          <w:szCs w:val="22"/>
        </w:rPr>
        <w:t>) ETAP II  wynosi …………………………zł brutto, ……………………………zł netto;</w:t>
      </w:r>
    </w:p>
    <w:p w14:paraId="7330C36F" w14:textId="15390EC6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</w:t>
      </w:r>
      <w:r w:rsidR="006D2009">
        <w:rPr>
          <w:rFonts w:ascii="Arial" w:hAnsi="Arial" w:cs="Arial"/>
          <w:sz w:val="22"/>
          <w:szCs w:val="22"/>
        </w:rPr>
        <w:t>c</w:t>
      </w:r>
      <w:r w:rsidRPr="00F97F78">
        <w:rPr>
          <w:rFonts w:ascii="Arial" w:hAnsi="Arial" w:cs="Arial"/>
          <w:sz w:val="22"/>
          <w:szCs w:val="22"/>
        </w:rPr>
        <w:t>) ETAP III wynosi ………………………   zł brutto, ……………………………zł netto;</w:t>
      </w:r>
    </w:p>
    <w:p w14:paraId="05DA6DA4" w14:textId="77777777" w:rsidR="00791EAD" w:rsidRPr="00F97F78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3ABFC13" w14:textId="653DDB19" w:rsidR="00791EAD" w:rsidRPr="00F97F78" w:rsidRDefault="008E3EE7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Szczegółowe obliczenie ceny oferty zawarte jest w tabel</w:t>
      </w:r>
      <w:r w:rsidR="00F05ACD" w:rsidRPr="00F97F78">
        <w:rPr>
          <w:rFonts w:ascii="Arial" w:hAnsi="Arial" w:cs="Arial"/>
          <w:sz w:val="22"/>
          <w:szCs w:val="22"/>
        </w:rPr>
        <w:t xml:space="preserve">i </w:t>
      </w:r>
      <w:r w:rsidRPr="00F97F78">
        <w:rPr>
          <w:rFonts w:ascii="Arial" w:hAnsi="Arial" w:cs="Arial"/>
          <w:sz w:val="22"/>
          <w:szCs w:val="22"/>
        </w:rPr>
        <w:t xml:space="preserve">poniżej </w:t>
      </w:r>
    </w:p>
    <w:tbl>
      <w:tblPr>
        <w:tblStyle w:val="Tabela-Siatka"/>
        <w:tblW w:w="9243" w:type="dxa"/>
        <w:tblLook w:val="04A0" w:firstRow="1" w:lastRow="0" w:firstColumn="1" w:lastColumn="0" w:noHBand="0" w:noVBand="1"/>
      </w:tblPr>
      <w:tblGrid>
        <w:gridCol w:w="665"/>
        <w:gridCol w:w="2157"/>
        <w:gridCol w:w="1249"/>
        <w:gridCol w:w="1169"/>
        <w:gridCol w:w="17"/>
        <w:gridCol w:w="1247"/>
        <w:gridCol w:w="10"/>
        <w:gridCol w:w="38"/>
        <w:gridCol w:w="1243"/>
        <w:gridCol w:w="10"/>
        <w:gridCol w:w="1428"/>
        <w:gridCol w:w="10"/>
      </w:tblGrid>
      <w:tr w:rsidR="00F97F78" w:rsidRPr="00F97F78" w14:paraId="418480B7" w14:textId="77777777" w:rsidTr="005E21BA">
        <w:trPr>
          <w:trHeight w:val="685"/>
        </w:trPr>
        <w:tc>
          <w:tcPr>
            <w:tcW w:w="665" w:type="dxa"/>
            <w:vAlign w:val="center"/>
          </w:tcPr>
          <w:p w14:paraId="582208B5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2157" w:type="dxa"/>
            <w:vAlign w:val="center"/>
          </w:tcPr>
          <w:p w14:paraId="2CB4E9B0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3375C7E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gridSpan w:val="2"/>
            <w:vAlign w:val="center"/>
          </w:tcPr>
          <w:p w14:paraId="48839169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295" w:type="dxa"/>
            <w:gridSpan w:val="3"/>
            <w:vAlign w:val="center"/>
          </w:tcPr>
          <w:p w14:paraId="7A6E3977" w14:textId="4060DD95" w:rsidR="00226196" w:rsidRPr="00F97F78" w:rsidRDefault="00226196" w:rsidP="0022619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53" w:type="dxa"/>
            <w:gridSpan w:val="2"/>
            <w:vAlign w:val="center"/>
          </w:tcPr>
          <w:p w14:paraId="719F7FA4" w14:textId="7AE138B5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gridSpan w:val="2"/>
            <w:vAlign w:val="center"/>
          </w:tcPr>
          <w:p w14:paraId="0EF0A8B2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7B713F60" w14:textId="77777777" w:rsidTr="005E21BA">
        <w:trPr>
          <w:trHeight w:val="406"/>
        </w:trPr>
        <w:tc>
          <w:tcPr>
            <w:tcW w:w="9243" w:type="dxa"/>
            <w:gridSpan w:val="12"/>
            <w:vAlign w:val="center"/>
          </w:tcPr>
          <w:p w14:paraId="00C9A925" w14:textId="77777777" w:rsidR="009705C5" w:rsidRPr="00F97F78" w:rsidRDefault="009705C5" w:rsidP="006423BB">
            <w:pPr>
              <w:ind w:left="360" w:hanging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0B50442" w14:textId="3AC92074" w:rsidR="006423BB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 – 70 osób</w:t>
            </w:r>
          </w:p>
        </w:tc>
      </w:tr>
      <w:tr w:rsidR="00F97F78" w:rsidRPr="00F97F78" w14:paraId="21BBF0A0" w14:textId="77777777" w:rsidTr="005E21BA">
        <w:tc>
          <w:tcPr>
            <w:tcW w:w="665" w:type="dxa"/>
            <w:vAlign w:val="center"/>
          </w:tcPr>
          <w:p w14:paraId="134AD456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57" w:type="dxa"/>
            <w:vAlign w:val="center"/>
          </w:tcPr>
          <w:p w14:paraId="38C09147" w14:textId="77777777" w:rsidR="00226196" w:rsidRPr="00F97F78" w:rsidRDefault="00226196" w:rsidP="00226196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4E9226C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140 porcji </w:t>
            </w:r>
          </w:p>
        </w:tc>
        <w:tc>
          <w:tcPr>
            <w:tcW w:w="1186" w:type="dxa"/>
            <w:gridSpan w:val="2"/>
          </w:tcPr>
          <w:p w14:paraId="57E7C11E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gridSpan w:val="3"/>
          </w:tcPr>
          <w:p w14:paraId="70E887A5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23A8A66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18056337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0C9585F9" w14:textId="77777777" w:rsidTr="005E21BA">
        <w:tc>
          <w:tcPr>
            <w:tcW w:w="665" w:type="dxa"/>
            <w:vAlign w:val="center"/>
          </w:tcPr>
          <w:p w14:paraId="420AF414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7" w:type="dxa"/>
            <w:vAlign w:val="center"/>
          </w:tcPr>
          <w:p w14:paraId="394287D2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486153F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70 porcji</w:t>
            </w:r>
          </w:p>
        </w:tc>
        <w:tc>
          <w:tcPr>
            <w:tcW w:w="1186" w:type="dxa"/>
            <w:gridSpan w:val="2"/>
          </w:tcPr>
          <w:p w14:paraId="58DFDC7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gridSpan w:val="3"/>
          </w:tcPr>
          <w:p w14:paraId="1F18922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0CAA9C83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0842FAA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0362AAFC" w14:textId="77777777" w:rsidTr="005E21BA">
        <w:tc>
          <w:tcPr>
            <w:tcW w:w="665" w:type="dxa"/>
            <w:vAlign w:val="center"/>
          </w:tcPr>
          <w:p w14:paraId="5F415D9F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57" w:type="dxa"/>
            <w:vAlign w:val="center"/>
          </w:tcPr>
          <w:p w14:paraId="69B1977E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5D0DAAD7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40 szt. 500ml</w:t>
            </w:r>
          </w:p>
        </w:tc>
        <w:tc>
          <w:tcPr>
            <w:tcW w:w="1186" w:type="dxa"/>
            <w:gridSpan w:val="2"/>
          </w:tcPr>
          <w:p w14:paraId="705FF3C9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gridSpan w:val="3"/>
          </w:tcPr>
          <w:p w14:paraId="2C1865A0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3EFF6B7D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67CB755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A835609" w14:textId="77777777" w:rsidTr="005E21BA">
        <w:tc>
          <w:tcPr>
            <w:tcW w:w="665" w:type="dxa"/>
            <w:vAlign w:val="center"/>
          </w:tcPr>
          <w:p w14:paraId="7B46477B" w14:textId="77777777" w:rsidR="00226196" w:rsidRPr="00F97F78" w:rsidRDefault="00226196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57" w:type="dxa"/>
            <w:vAlign w:val="center"/>
          </w:tcPr>
          <w:p w14:paraId="523133E4" w14:textId="77777777" w:rsidR="00226196" w:rsidRPr="00F97F78" w:rsidRDefault="00226196" w:rsidP="00226196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44A0958F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420 szt.</w:t>
            </w:r>
          </w:p>
        </w:tc>
        <w:tc>
          <w:tcPr>
            <w:tcW w:w="1186" w:type="dxa"/>
            <w:gridSpan w:val="2"/>
          </w:tcPr>
          <w:p w14:paraId="5F965FB8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gridSpan w:val="3"/>
          </w:tcPr>
          <w:p w14:paraId="26E30EB4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6FB7E8B4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7D672F02" w14:textId="77777777" w:rsidR="00226196" w:rsidRPr="00F97F78" w:rsidRDefault="00226196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6D27177" w14:textId="77777777" w:rsidTr="005E21BA">
        <w:tc>
          <w:tcPr>
            <w:tcW w:w="665" w:type="dxa"/>
            <w:vAlign w:val="center"/>
          </w:tcPr>
          <w:p w14:paraId="274979BD" w14:textId="03F1676B" w:rsidR="00F05ACD" w:rsidRPr="00F97F78" w:rsidRDefault="00F05ACD" w:rsidP="002261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57" w:type="dxa"/>
            <w:vAlign w:val="center"/>
          </w:tcPr>
          <w:p w14:paraId="48D00BEB" w14:textId="02806420" w:rsidR="00F05ACD" w:rsidRPr="00F97F78" w:rsidRDefault="00F05ACD" w:rsidP="0022619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7066226A" w14:textId="44C4548B" w:rsidR="00F05ACD" w:rsidRPr="00F97F78" w:rsidRDefault="00E83404" w:rsidP="0022619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 kpl.</w:t>
            </w:r>
          </w:p>
        </w:tc>
        <w:tc>
          <w:tcPr>
            <w:tcW w:w="1186" w:type="dxa"/>
            <w:gridSpan w:val="2"/>
          </w:tcPr>
          <w:p w14:paraId="194339DE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5" w:type="dxa"/>
            <w:gridSpan w:val="3"/>
          </w:tcPr>
          <w:p w14:paraId="430FA8C7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4ACABDCC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5EE01D57" w14:textId="77777777" w:rsidR="00F05ACD" w:rsidRPr="00F97F78" w:rsidRDefault="00F05ACD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B484803" w14:textId="77777777" w:rsidTr="005E21BA">
        <w:tc>
          <w:tcPr>
            <w:tcW w:w="5257" w:type="dxa"/>
            <w:gridSpan w:val="5"/>
            <w:vAlign w:val="center"/>
          </w:tcPr>
          <w:p w14:paraId="6E52EC53" w14:textId="10E22425" w:rsidR="006423BB" w:rsidRPr="00F97F78" w:rsidRDefault="006423BB" w:rsidP="006423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</w:t>
            </w:r>
          </w:p>
        </w:tc>
        <w:tc>
          <w:tcPr>
            <w:tcW w:w="1295" w:type="dxa"/>
            <w:gridSpan w:val="3"/>
          </w:tcPr>
          <w:p w14:paraId="7E410CF2" w14:textId="77777777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gridSpan w:val="2"/>
          </w:tcPr>
          <w:p w14:paraId="209A93FB" w14:textId="5CAE731C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82EA64" wp14:editId="06EF4447">
                      <wp:simplePos x="0" y="0"/>
                      <wp:positionH relativeFrom="column">
                        <wp:posOffset>-44475</wp:posOffset>
                      </wp:positionH>
                      <wp:positionV relativeFrom="paragraph">
                        <wp:posOffset>940</wp:posOffset>
                      </wp:positionV>
                      <wp:extent cx="777240" cy="158115"/>
                      <wp:effectExtent l="0" t="0" r="22860" b="32385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7240" cy="1581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9E7756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.05pt" to="57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BD9551" wp14:editId="20F0310D">
                      <wp:simplePos x="0" y="0"/>
                      <wp:positionH relativeFrom="column">
                        <wp:posOffset>-44475</wp:posOffset>
                      </wp:positionH>
                      <wp:positionV relativeFrom="paragraph">
                        <wp:posOffset>940</wp:posOffset>
                      </wp:positionV>
                      <wp:extent cx="777600" cy="158400"/>
                      <wp:effectExtent l="0" t="0" r="22860" b="3238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7600" cy="158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0CCFA0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.05pt" to="57.7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  <w:gridSpan w:val="2"/>
          </w:tcPr>
          <w:p w14:paraId="652BC598" w14:textId="77777777" w:rsidR="006423BB" w:rsidRPr="00F97F78" w:rsidRDefault="006423BB" w:rsidP="0022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51C9FA3E" w14:textId="77777777" w:rsidTr="005E21BA">
        <w:tc>
          <w:tcPr>
            <w:tcW w:w="9243" w:type="dxa"/>
            <w:gridSpan w:val="12"/>
            <w:vAlign w:val="center"/>
          </w:tcPr>
          <w:p w14:paraId="182C5D49" w14:textId="77777777" w:rsidR="006423BB" w:rsidRPr="00F97F78" w:rsidRDefault="006423BB" w:rsidP="0022619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13DB1E" w14:textId="5136B4F6" w:rsidR="009705C5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Etap II – 50 osób</w:t>
            </w:r>
          </w:p>
        </w:tc>
      </w:tr>
      <w:tr w:rsidR="00F97F78" w:rsidRPr="00F97F78" w14:paraId="2A247847" w14:textId="77777777" w:rsidTr="005E21BA">
        <w:trPr>
          <w:trHeight w:val="685"/>
        </w:trPr>
        <w:tc>
          <w:tcPr>
            <w:tcW w:w="665" w:type="dxa"/>
            <w:vAlign w:val="center"/>
          </w:tcPr>
          <w:p w14:paraId="15B75725" w14:textId="77777777" w:rsidR="005975A7" w:rsidRPr="00F97F78" w:rsidRDefault="005975A7" w:rsidP="005975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7" w:type="dxa"/>
            <w:vAlign w:val="center"/>
          </w:tcPr>
          <w:p w14:paraId="3596D8DE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770A9FD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gridSpan w:val="2"/>
            <w:vAlign w:val="center"/>
          </w:tcPr>
          <w:p w14:paraId="6DA35AE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257" w:type="dxa"/>
            <w:gridSpan w:val="2"/>
            <w:vAlign w:val="center"/>
          </w:tcPr>
          <w:p w14:paraId="2EE3B26D" w14:textId="2CF8A74A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91" w:type="dxa"/>
            <w:gridSpan w:val="3"/>
            <w:vAlign w:val="center"/>
          </w:tcPr>
          <w:p w14:paraId="7040DD55" w14:textId="73AAA8E2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gridSpan w:val="2"/>
            <w:vAlign w:val="center"/>
          </w:tcPr>
          <w:p w14:paraId="0377E8A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F97F78" w:rsidRPr="00F97F78" w14:paraId="4749A9B0" w14:textId="77777777" w:rsidTr="005E21BA">
        <w:tc>
          <w:tcPr>
            <w:tcW w:w="665" w:type="dxa"/>
            <w:vAlign w:val="center"/>
          </w:tcPr>
          <w:p w14:paraId="54270512" w14:textId="41CCD372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57" w:type="dxa"/>
            <w:vAlign w:val="center"/>
          </w:tcPr>
          <w:p w14:paraId="77FA761A" w14:textId="77777777" w:rsidR="005975A7" w:rsidRPr="00F97F78" w:rsidRDefault="005975A7" w:rsidP="005975A7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5E91B93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100 porcji </w:t>
            </w:r>
          </w:p>
        </w:tc>
        <w:tc>
          <w:tcPr>
            <w:tcW w:w="1186" w:type="dxa"/>
            <w:gridSpan w:val="2"/>
          </w:tcPr>
          <w:p w14:paraId="177BFAF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0A573969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4F4231A8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3977E2E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C41BEC4" w14:textId="77777777" w:rsidTr="005E21BA">
        <w:tc>
          <w:tcPr>
            <w:tcW w:w="665" w:type="dxa"/>
            <w:vAlign w:val="center"/>
          </w:tcPr>
          <w:p w14:paraId="6FFFADFC" w14:textId="359E8690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57" w:type="dxa"/>
            <w:vAlign w:val="center"/>
          </w:tcPr>
          <w:p w14:paraId="3EC28FB6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49101A0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50 porcji</w:t>
            </w:r>
          </w:p>
        </w:tc>
        <w:tc>
          <w:tcPr>
            <w:tcW w:w="1186" w:type="dxa"/>
            <w:gridSpan w:val="2"/>
          </w:tcPr>
          <w:p w14:paraId="09C24686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7D1831F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2441757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7E43708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6539B8A" w14:textId="77777777" w:rsidTr="005E21BA">
        <w:tc>
          <w:tcPr>
            <w:tcW w:w="665" w:type="dxa"/>
            <w:vAlign w:val="center"/>
          </w:tcPr>
          <w:p w14:paraId="014054A0" w14:textId="2BDE3D6A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57" w:type="dxa"/>
            <w:vAlign w:val="center"/>
          </w:tcPr>
          <w:p w14:paraId="1BFB3580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0F402BE6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 szt. 500ml</w:t>
            </w:r>
          </w:p>
        </w:tc>
        <w:tc>
          <w:tcPr>
            <w:tcW w:w="1186" w:type="dxa"/>
            <w:gridSpan w:val="2"/>
          </w:tcPr>
          <w:p w14:paraId="2BE0BE9B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67FD0A4C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718100D4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7D09A6DE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16A9549C" w14:textId="77777777" w:rsidTr="005E21BA">
        <w:tc>
          <w:tcPr>
            <w:tcW w:w="665" w:type="dxa"/>
            <w:vAlign w:val="center"/>
          </w:tcPr>
          <w:p w14:paraId="0082F7F2" w14:textId="3F2A6251" w:rsidR="005975A7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57" w:type="dxa"/>
            <w:vAlign w:val="center"/>
          </w:tcPr>
          <w:p w14:paraId="3B6EA74D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1F150B2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300 szt.</w:t>
            </w:r>
          </w:p>
        </w:tc>
        <w:tc>
          <w:tcPr>
            <w:tcW w:w="1186" w:type="dxa"/>
            <w:gridSpan w:val="2"/>
          </w:tcPr>
          <w:p w14:paraId="0559450A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4CBA45C2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2112F500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6F4DCC73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59F08E7" w14:textId="77777777" w:rsidTr="005E21BA">
        <w:tc>
          <w:tcPr>
            <w:tcW w:w="665" w:type="dxa"/>
            <w:vAlign w:val="center"/>
          </w:tcPr>
          <w:p w14:paraId="4139E8CF" w14:textId="4C7FC8CA" w:rsidR="00F05ACD" w:rsidRPr="00F97F78" w:rsidRDefault="00363257" w:rsidP="005975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157" w:type="dxa"/>
            <w:vAlign w:val="center"/>
          </w:tcPr>
          <w:p w14:paraId="65A52F21" w14:textId="7C53937D" w:rsidR="00F05ACD" w:rsidRPr="00F97F78" w:rsidRDefault="00F05ACD" w:rsidP="005975A7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0D0DEE57" w14:textId="4A948D95" w:rsidR="00F05ACD" w:rsidRPr="00F97F78" w:rsidRDefault="00E83404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 kpl.</w:t>
            </w:r>
          </w:p>
        </w:tc>
        <w:tc>
          <w:tcPr>
            <w:tcW w:w="1186" w:type="dxa"/>
            <w:gridSpan w:val="2"/>
          </w:tcPr>
          <w:p w14:paraId="6A7D41EA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6256A4B1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30F90FB7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5DDCAB28" w14:textId="77777777" w:rsidR="00F05ACD" w:rsidRPr="00F97F78" w:rsidRDefault="00F05ACD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2DF3F11D" w14:textId="77777777" w:rsidTr="005E21BA">
        <w:tc>
          <w:tcPr>
            <w:tcW w:w="5257" w:type="dxa"/>
            <w:gridSpan w:val="5"/>
            <w:vAlign w:val="center"/>
          </w:tcPr>
          <w:p w14:paraId="71C36BBC" w14:textId="4B09B888" w:rsidR="006423BB" w:rsidRPr="00F97F78" w:rsidRDefault="006423BB" w:rsidP="006423B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II</w:t>
            </w:r>
          </w:p>
        </w:tc>
        <w:tc>
          <w:tcPr>
            <w:tcW w:w="1257" w:type="dxa"/>
            <w:gridSpan w:val="2"/>
          </w:tcPr>
          <w:p w14:paraId="7109123D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040DB39D" w14:textId="1E89793F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423516" wp14:editId="08B02F45">
                      <wp:simplePos x="0" y="0"/>
                      <wp:positionH relativeFrom="column">
                        <wp:posOffset>-49145</wp:posOffset>
                      </wp:positionH>
                      <wp:positionV relativeFrom="paragraph">
                        <wp:posOffset>3140</wp:posOffset>
                      </wp:positionV>
                      <wp:extent cx="820440" cy="158115"/>
                      <wp:effectExtent l="0" t="0" r="36830" b="3238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0440" cy="15811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D36D47C" id="Łącznik prost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5pt,.25pt" to="60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445701" wp14:editId="2B8A4C6C">
                      <wp:simplePos x="0" y="0"/>
                      <wp:positionH relativeFrom="column">
                        <wp:posOffset>-75880</wp:posOffset>
                      </wp:positionH>
                      <wp:positionV relativeFrom="paragraph">
                        <wp:posOffset>0</wp:posOffset>
                      </wp:positionV>
                      <wp:extent cx="777600" cy="158400"/>
                      <wp:effectExtent l="0" t="0" r="22860" b="3238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7600" cy="1584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C124C" id="Łącznik prosty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0" to="55.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  <w:gridSpan w:val="2"/>
          </w:tcPr>
          <w:p w14:paraId="1CB02E7B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243BC650" w14:textId="77777777" w:rsidTr="005E21BA">
        <w:tc>
          <w:tcPr>
            <w:tcW w:w="9243" w:type="dxa"/>
            <w:gridSpan w:val="12"/>
            <w:vAlign w:val="center"/>
          </w:tcPr>
          <w:p w14:paraId="3016CC21" w14:textId="77777777" w:rsidR="006423BB" w:rsidRPr="00F97F78" w:rsidRDefault="006423BB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A9129C" w14:textId="068A36B2" w:rsidR="009705C5" w:rsidRPr="00F97F78" w:rsidRDefault="006423BB" w:rsidP="00F05ACD">
            <w:pPr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 xml:space="preserve">Etap III – </w:t>
            </w:r>
            <w:r w:rsidR="006D2009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>50</w:t>
            </w:r>
            <w:r w:rsidRPr="00F97F78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</w:rPr>
              <w:t xml:space="preserve"> osób</w:t>
            </w:r>
          </w:p>
        </w:tc>
      </w:tr>
      <w:tr w:rsidR="00F97F78" w:rsidRPr="00F97F78" w14:paraId="0A13E8B7" w14:textId="77777777" w:rsidTr="005E21BA">
        <w:trPr>
          <w:trHeight w:val="685"/>
        </w:trPr>
        <w:tc>
          <w:tcPr>
            <w:tcW w:w="665" w:type="dxa"/>
            <w:vAlign w:val="center"/>
          </w:tcPr>
          <w:p w14:paraId="7A24A380" w14:textId="77777777" w:rsidR="005975A7" w:rsidRPr="00F97F78" w:rsidRDefault="005975A7" w:rsidP="005975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57" w:type="dxa"/>
            <w:vAlign w:val="center"/>
          </w:tcPr>
          <w:p w14:paraId="6AA15C09" w14:textId="77777777" w:rsidR="005975A7" w:rsidRPr="00F97F78" w:rsidRDefault="005975A7" w:rsidP="005975A7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Rodzaj dania</w:t>
            </w:r>
          </w:p>
        </w:tc>
        <w:tc>
          <w:tcPr>
            <w:tcW w:w="1249" w:type="dxa"/>
            <w:vAlign w:val="center"/>
          </w:tcPr>
          <w:p w14:paraId="4B54ACE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86" w:type="dxa"/>
            <w:gridSpan w:val="2"/>
            <w:vAlign w:val="center"/>
          </w:tcPr>
          <w:p w14:paraId="0A79AF0D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257" w:type="dxa"/>
            <w:gridSpan w:val="2"/>
            <w:vAlign w:val="center"/>
          </w:tcPr>
          <w:p w14:paraId="793D41BD" w14:textId="7B9F1E46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1291" w:type="dxa"/>
            <w:gridSpan w:val="3"/>
            <w:vAlign w:val="center"/>
          </w:tcPr>
          <w:p w14:paraId="3E0FDC75" w14:textId="2684EA91" w:rsidR="005975A7" w:rsidRPr="00F97F78" w:rsidRDefault="00226196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Stawka podatku VAT - %</w:t>
            </w:r>
          </w:p>
        </w:tc>
        <w:tc>
          <w:tcPr>
            <w:tcW w:w="1438" w:type="dxa"/>
            <w:gridSpan w:val="2"/>
            <w:vAlign w:val="center"/>
          </w:tcPr>
          <w:p w14:paraId="01894475" w14:textId="77777777" w:rsidR="005975A7" w:rsidRPr="00F97F78" w:rsidRDefault="005975A7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</w:tc>
      </w:tr>
      <w:tr w:rsidR="00CD43B1" w:rsidRPr="00F97F78" w14:paraId="5CE29990" w14:textId="77777777" w:rsidTr="005E21BA">
        <w:tc>
          <w:tcPr>
            <w:tcW w:w="665" w:type="dxa"/>
            <w:vAlign w:val="center"/>
          </w:tcPr>
          <w:p w14:paraId="38D36E67" w14:textId="11BED23F" w:rsidR="00CD43B1" w:rsidRPr="00F97F78" w:rsidRDefault="00CD43B1" w:rsidP="00CD43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157" w:type="dxa"/>
            <w:vAlign w:val="center"/>
          </w:tcPr>
          <w:p w14:paraId="223F340F" w14:textId="69684094" w:rsidR="00CD43B1" w:rsidRPr="00F97F78" w:rsidRDefault="00CD43B1" w:rsidP="00CD43B1">
            <w:pPr>
              <w:ind w:right="138"/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Kawa z ekspresu, mleko (w tym roślinne i bez laktozy), cukier, słodzik,</w:t>
            </w:r>
          </w:p>
        </w:tc>
        <w:tc>
          <w:tcPr>
            <w:tcW w:w="1249" w:type="dxa"/>
            <w:vAlign w:val="bottom"/>
          </w:tcPr>
          <w:p w14:paraId="6DBCDBF1" w14:textId="2793EDDB" w:rsidR="00CD43B1" w:rsidRPr="00F97F78" w:rsidRDefault="00CD43B1" w:rsidP="00CD4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 xml:space="preserve">100 porcji </w:t>
            </w:r>
          </w:p>
        </w:tc>
        <w:tc>
          <w:tcPr>
            <w:tcW w:w="1186" w:type="dxa"/>
            <w:gridSpan w:val="2"/>
          </w:tcPr>
          <w:p w14:paraId="014EAB1C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4206FCB5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211973B0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6877F443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3B1" w:rsidRPr="00F97F78" w14:paraId="48A17499" w14:textId="77777777" w:rsidTr="005E21BA">
        <w:tc>
          <w:tcPr>
            <w:tcW w:w="665" w:type="dxa"/>
            <w:vAlign w:val="center"/>
          </w:tcPr>
          <w:p w14:paraId="7C2A0060" w14:textId="3ACAB268" w:rsidR="00CD43B1" w:rsidRPr="00F97F78" w:rsidRDefault="00CD43B1" w:rsidP="00CD43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157" w:type="dxa"/>
            <w:vAlign w:val="center"/>
          </w:tcPr>
          <w:p w14:paraId="725D659F" w14:textId="5D365A1B" w:rsidR="00CD43B1" w:rsidRPr="00F97F78" w:rsidRDefault="00CD43B1" w:rsidP="00CD43B1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Szeroki wybór herbat, cytryna, cukier, słodzik,</w:t>
            </w:r>
          </w:p>
        </w:tc>
        <w:tc>
          <w:tcPr>
            <w:tcW w:w="1249" w:type="dxa"/>
            <w:vAlign w:val="bottom"/>
          </w:tcPr>
          <w:p w14:paraId="0410839F" w14:textId="6AF4EF7D" w:rsidR="00CD43B1" w:rsidRPr="00F97F78" w:rsidRDefault="00CD43B1" w:rsidP="00CD4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50 porcji</w:t>
            </w:r>
          </w:p>
        </w:tc>
        <w:tc>
          <w:tcPr>
            <w:tcW w:w="1186" w:type="dxa"/>
            <w:gridSpan w:val="2"/>
          </w:tcPr>
          <w:p w14:paraId="08960BCF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7F4FBBA5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30DE92AB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65AD68FC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3B1" w:rsidRPr="00F97F78" w14:paraId="572C48A5" w14:textId="77777777" w:rsidTr="005E21BA">
        <w:tc>
          <w:tcPr>
            <w:tcW w:w="665" w:type="dxa"/>
            <w:vAlign w:val="center"/>
          </w:tcPr>
          <w:p w14:paraId="7502DE61" w14:textId="475233A7" w:rsidR="00CD43B1" w:rsidRPr="00F97F78" w:rsidRDefault="00CD43B1" w:rsidP="00CD43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157" w:type="dxa"/>
            <w:vAlign w:val="center"/>
          </w:tcPr>
          <w:p w14:paraId="0A1A366A" w14:textId="484A5026" w:rsidR="00CD43B1" w:rsidRPr="00F97F78" w:rsidRDefault="00CD43B1" w:rsidP="00CD43B1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Woda mineralna gazowana i niegazowana</w:t>
            </w:r>
          </w:p>
        </w:tc>
        <w:tc>
          <w:tcPr>
            <w:tcW w:w="1249" w:type="dxa"/>
            <w:vAlign w:val="center"/>
          </w:tcPr>
          <w:p w14:paraId="2AA627B2" w14:textId="0043423F" w:rsidR="00CD43B1" w:rsidRPr="00F97F78" w:rsidRDefault="00CD43B1" w:rsidP="00CD4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 szt. 500ml</w:t>
            </w:r>
          </w:p>
        </w:tc>
        <w:tc>
          <w:tcPr>
            <w:tcW w:w="1186" w:type="dxa"/>
            <w:gridSpan w:val="2"/>
          </w:tcPr>
          <w:p w14:paraId="434DB16E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169C93AB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0FD9BE46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2F652AEB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3B1" w:rsidRPr="00F97F78" w14:paraId="3A54CF4D" w14:textId="77777777" w:rsidTr="005E21BA">
        <w:tc>
          <w:tcPr>
            <w:tcW w:w="665" w:type="dxa"/>
            <w:vAlign w:val="center"/>
          </w:tcPr>
          <w:p w14:paraId="58EBC286" w14:textId="52F4DC2A" w:rsidR="00CD43B1" w:rsidRPr="00F97F78" w:rsidRDefault="00CD43B1" w:rsidP="00CD43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157" w:type="dxa"/>
            <w:vAlign w:val="center"/>
          </w:tcPr>
          <w:p w14:paraId="67926DB0" w14:textId="57E6B1DC" w:rsidR="00CD43B1" w:rsidRPr="00F97F78" w:rsidRDefault="00CD43B1" w:rsidP="00CD43B1">
            <w:pPr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Asortyment ciastek suchych w różnych wariantach smakowych, z czekoladą rurki itp. (założono 6 ciastek na osobę)</w:t>
            </w:r>
          </w:p>
        </w:tc>
        <w:tc>
          <w:tcPr>
            <w:tcW w:w="1249" w:type="dxa"/>
            <w:vAlign w:val="center"/>
          </w:tcPr>
          <w:p w14:paraId="7786DF10" w14:textId="2E12B473" w:rsidR="00CD43B1" w:rsidRPr="00F97F78" w:rsidRDefault="00CD43B1" w:rsidP="00CD4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300 szt.</w:t>
            </w:r>
          </w:p>
        </w:tc>
        <w:tc>
          <w:tcPr>
            <w:tcW w:w="1186" w:type="dxa"/>
            <w:gridSpan w:val="2"/>
          </w:tcPr>
          <w:p w14:paraId="0C2858C2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02E1CC58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2B68F27C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742B4075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3B1" w:rsidRPr="00F97F78" w14:paraId="6E3E805A" w14:textId="77777777" w:rsidTr="005E21BA">
        <w:tc>
          <w:tcPr>
            <w:tcW w:w="665" w:type="dxa"/>
            <w:vAlign w:val="center"/>
          </w:tcPr>
          <w:p w14:paraId="6B1E891F" w14:textId="58407A72" w:rsidR="00CD43B1" w:rsidRPr="00F97F78" w:rsidRDefault="00CD43B1" w:rsidP="00CD43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7F78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157" w:type="dxa"/>
            <w:vAlign w:val="center"/>
          </w:tcPr>
          <w:p w14:paraId="0D7F6B71" w14:textId="31E92969" w:rsidR="00CD43B1" w:rsidRPr="00F97F78" w:rsidRDefault="00CD43B1" w:rsidP="00CD43B1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F97F78">
              <w:rPr>
                <w:rFonts w:ascii="Arial" w:eastAsia="Arial" w:hAnsi="Arial" w:cs="Arial"/>
                <w:sz w:val="16"/>
                <w:szCs w:val="16"/>
              </w:rPr>
              <w:t>WYNAJEM SALI</w:t>
            </w:r>
          </w:p>
        </w:tc>
        <w:tc>
          <w:tcPr>
            <w:tcW w:w="1249" w:type="dxa"/>
            <w:vAlign w:val="center"/>
          </w:tcPr>
          <w:p w14:paraId="6C498738" w14:textId="1B625A3B" w:rsidR="00CD43B1" w:rsidRPr="00F97F78" w:rsidRDefault="00CD43B1" w:rsidP="00CD4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7F78">
              <w:rPr>
                <w:rFonts w:ascii="Arial" w:hAnsi="Arial" w:cs="Arial"/>
                <w:sz w:val="16"/>
                <w:szCs w:val="16"/>
              </w:rPr>
              <w:t>1 kpl.</w:t>
            </w:r>
          </w:p>
        </w:tc>
        <w:tc>
          <w:tcPr>
            <w:tcW w:w="1186" w:type="dxa"/>
            <w:gridSpan w:val="2"/>
          </w:tcPr>
          <w:p w14:paraId="5BD55FE2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7" w:type="dxa"/>
            <w:gridSpan w:val="2"/>
          </w:tcPr>
          <w:p w14:paraId="23CC5AB6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71C0CA63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14:paraId="0C2122BE" w14:textId="77777777" w:rsidR="00CD43B1" w:rsidRPr="00F97F78" w:rsidRDefault="00CD43B1" w:rsidP="00CD43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F78" w:rsidRPr="00F97F78" w14:paraId="7B9C8858" w14:textId="77777777" w:rsidTr="005E21BA">
        <w:tc>
          <w:tcPr>
            <w:tcW w:w="5257" w:type="dxa"/>
            <w:gridSpan w:val="5"/>
            <w:vAlign w:val="center"/>
          </w:tcPr>
          <w:p w14:paraId="5EBC9489" w14:textId="3BE6B25B" w:rsidR="009705C5" w:rsidRPr="00F97F78" w:rsidRDefault="009705C5" w:rsidP="009705C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>Razem: Etap III</w:t>
            </w:r>
          </w:p>
        </w:tc>
        <w:tc>
          <w:tcPr>
            <w:tcW w:w="1257" w:type="dxa"/>
            <w:gridSpan w:val="2"/>
          </w:tcPr>
          <w:p w14:paraId="039B2BC2" w14:textId="77777777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72EA58BC" w14:textId="0E91341B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40E88F" wp14:editId="2FD57542">
                      <wp:simplePos x="0" y="0"/>
                      <wp:positionH relativeFrom="column">
                        <wp:posOffset>-78579</wp:posOffset>
                      </wp:positionH>
                      <wp:positionV relativeFrom="paragraph">
                        <wp:posOffset>10519</wp:posOffset>
                      </wp:positionV>
                      <wp:extent cx="834840" cy="136535"/>
                      <wp:effectExtent l="0" t="0" r="22860" b="3492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4840" cy="13653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B0FE3" id="Łącznik prosty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.85pt" to="59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C0022A" wp14:editId="0018238C">
                      <wp:simplePos x="0" y="0"/>
                      <wp:positionH relativeFrom="column">
                        <wp:posOffset>-49780</wp:posOffset>
                      </wp:positionH>
                      <wp:positionV relativeFrom="paragraph">
                        <wp:posOffset>10520</wp:posOffset>
                      </wp:positionV>
                      <wp:extent cx="806040" cy="158115"/>
                      <wp:effectExtent l="0" t="0" r="32385" b="32385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040" cy="15811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6DA97E" id="Łącznik prosty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9pt,.85pt" to="59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  <w:gridSpan w:val="2"/>
          </w:tcPr>
          <w:p w14:paraId="235B2B65" w14:textId="77777777" w:rsidR="009705C5" w:rsidRPr="00F97F78" w:rsidRDefault="009705C5" w:rsidP="009705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5C5" w:rsidRPr="00F97F78" w14:paraId="63B8A133" w14:textId="77777777" w:rsidTr="005E21BA">
        <w:trPr>
          <w:gridAfter w:val="1"/>
          <w:wAfter w:w="10" w:type="dxa"/>
        </w:trPr>
        <w:tc>
          <w:tcPr>
            <w:tcW w:w="5240" w:type="dxa"/>
            <w:gridSpan w:val="4"/>
            <w:vAlign w:val="center"/>
          </w:tcPr>
          <w:p w14:paraId="3B01FE0C" w14:textId="77777777" w:rsidR="009705C5" w:rsidRPr="00F97F78" w:rsidRDefault="009705C5" w:rsidP="009705C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8AC9CA" w14:textId="725D91E2" w:rsidR="009705C5" w:rsidRPr="00F97F78" w:rsidRDefault="009705C5" w:rsidP="009705C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G ÓŁ E M  - wszystkie </w:t>
            </w:r>
            <w:r w:rsidR="005E21BA">
              <w:rPr>
                <w:rFonts w:ascii="Arial" w:hAnsi="Arial" w:cs="Arial"/>
                <w:b/>
                <w:bCs/>
                <w:sz w:val="20"/>
                <w:szCs w:val="20"/>
              </w:rPr>
              <w:t>trzy</w:t>
            </w:r>
            <w:r w:rsidRPr="00F97F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Etapy</w:t>
            </w:r>
          </w:p>
        </w:tc>
        <w:tc>
          <w:tcPr>
            <w:tcW w:w="1264" w:type="dxa"/>
            <w:gridSpan w:val="2"/>
          </w:tcPr>
          <w:p w14:paraId="446C0B32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dxa"/>
            <w:gridSpan w:val="3"/>
          </w:tcPr>
          <w:p w14:paraId="7FF65B92" w14:textId="6D079BEC" w:rsidR="009705C5" w:rsidRPr="00F97F78" w:rsidRDefault="009705C5" w:rsidP="005975A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F59FE6" wp14:editId="0A6946FB">
                      <wp:simplePos x="0" y="0"/>
                      <wp:positionH relativeFrom="column">
                        <wp:posOffset>-72015</wp:posOffset>
                      </wp:positionH>
                      <wp:positionV relativeFrom="paragraph">
                        <wp:posOffset>6295</wp:posOffset>
                      </wp:positionV>
                      <wp:extent cx="805210" cy="280240"/>
                      <wp:effectExtent l="0" t="0" r="33020" b="24765"/>
                      <wp:wrapNone/>
                      <wp:docPr id="10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5210" cy="28024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8F303F" id="Łącznik prosty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.5pt" to="57.7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" strokecolor="#5b9bd5" strokeweight=".5pt">
                      <v:stroke joinstyle="miter"/>
                    </v:line>
                  </w:pict>
                </mc:Fallback>
              </mc:AlternateContent>
            </w:r>
            <w:r w:rsidRPr="00F97F78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58A169" wp14:editId="0326EBDE">
                      <wp:simplePos x="0" y="0"/>
                      <wp:positionH relativeFrom="column">
                        <wp:posOffset>-86415</wp:posOffset>
                      </wp:positionH>
                      <wp:positionV relativeFrom="paragraph">
                        <wp:posOffset>-8105</wp:posOffset>
                      </wp:positionV>
                      <wp:extent cx="819990" cy="295200"/>
                      <wp:effectExtent l="0" t="0" r="37465" b="29210"/>
                      <wp:wrapNone/>
                      <wp:docPr id="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19990" cy="2952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FC879C" id="Łącznik prosty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8pt,-.65pt" to="57.7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38" w:type="dxa"/>
            <w:gridSpan w:val="2"/>
          </w:tcPr>
          <w:p w14:paraId="2923F69D" w14:textId="77777777" w:rsidR="009705C5" w:rsidRPr="00F97F78" w:rsidRDefault="009705C5" w:rsidP="005975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C4819A" w14:textId="77777777" w:rsidR="005975A7" w:rsidRDefault="005975A7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29C359" w14:textId="77777777" w:rsidR="00D71F73" w:rsidRDefault="00D71F73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3C456A" w14:textId="77777777" w:rsidR="00D71F73" w:rsidRDefault="00D71F73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C482E2" w14:textId="77777777" w:rsidR="00D71F73" w:rsidRPr="00F97F78" w:rsidRDefault="00D71F73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7FDB1E" w14:textId="1A72F1A3" w:rsidR="00A9173D" w:rsidRPr="00F97F78" w:rsidRDefault="00BB1DCA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lastRenderedPageBreak/>
        <w:t>3</w:t>
      </w:r>
      <w:r w:rsidR="00A9173D" w:rsidRPr="00F97F78">
        <w:rPr>
          <w:rFonts w:ascii="Arial" w:hAnsi="Arial" w:cs="Arial"/>
          <w:sz w:val="22"/>
          <w:szCs w:val="22"/>
        </w:rPr>
        <w:t>.</w:t>
      </w:r>
      <w:r w:rsidR="001F6B39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Oświadczam(y), że w</w:t>
      </w:r>
      <w:r w:rsidR="00A9173D" w:rsidRPr="00F97F78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97F78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F97F78">
        <w:rPr>
          <w:rFonts w:ascii="Arial" w:hAnsi="Arial" w:cs="Arial"/>
          <w:sz w:val="22"/>
          <w:szCs w:val="22"/>
        </w:rPr>
        <w:t xml:space="preserve"> </w:t>
      </w:r>
      <w:r w:rsidR="000D5AE8" w:rsidRPr="00F97F78">
        <w:rPr>
          <w:rFonts w:ascii="Arial" w:hAnsi="Arial" w:cs="Arial"/>
          <w:sz w:val="22"/>
          <w:szCs w:val="22"/>
        </w:rPr>
        <w:t xml:space="preserve">do zrealizowania </w:t>
      </w:r>
      <w:r w:rsidR="00E92CBA" w:rsidRPr="00F97F78">
        <w:rPr>
          <w:rFonts w:ascii="Arial" w:hAnsi="Arial" w:cs="Arial"/>
          <w:sz w:val="22"/>
          <w:szCs w:val="22"/>
        </w:rPr>
        <w:t xml:space="preserve">przedmiotu </w:t>
      </w:r>
      <w:r w:rsidR="007C6901" w:rsidRPr="00F97F78">
        <w:rPr>
          <w:rFonts w:ascii="Arial" w:hAnsi="Arial" w:cs="Arial"/>
          <w:sz w:val="22"/>
          <w:szCs w:val="22"/>
        </w:rPr>
        <w:t>zamówienia</w:t>
      </w:r>
      <w:r w:rsidR="00E92CBA" w:rsidRPr="00F97F78">
        <w:rPr>
          <w:rFonts w:ascii="Arial" w:hAnsi="Arial" w:cs="Arial"/>
          <w:sz w:val="22"/>
          <w:szCs w:val="22"/>
        </w:rPr>
        <w:t xml:space="preserve"> oraz wszystkie koszty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i składniki ceny jakie Zamawiający zobowiązany będzie ponieść w związku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z realizacją przedmiotu zamówienia.</w:t>
      </w:r>
    </w:p>
    <w:p w14:paraId="5605DF0B" w14:textId="26A5F4A1" w:rsidR="00E92CBA" w:rsidRPr="00F97F78" w:rsidRDefault="00C46528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4</w:t>
      </w:r>
      <w:r w:rsidR="00E92CBA" w:rsidRPr="00F97F78">
        <w:rPr>
          <w:rFonts w:ascii="Arial" w:hAnsi="Arial" w:cs="Arial"/>
          <w:sz w:val="22"/>
          <w:szCs w:val="22"/>
        </w:rPr>
        <w:t>.</w:t>
      </w:r>
      <w:r w:rsidR="00E92CBA" w:rsidRPr="00F97F78">
        <w:rPr>
          <w:rFonts w:ascii="Arial" w:hAnsi="Arial" w:cs="Arial"/>
          <w:sz w:val="22"/>
          <w:szCs w:val="22"/>
        </w:rPr>
        <w:tab/>
        <w:t>Oświadczam(</w:t>
      </w:r>
      <w:r w:rsidR="00DB2B2B" w:rsidRPr="00F97F78">
        <w:rPr>
          <w:rFonts w:ascii="Arial" w:hAnsi="Arial" w:cs="Arial"/>
          <w:sz w:val="22"/>
          <w:szCs w:val="22"/>
        </w:rPr>
        <w:t>-</w:t>
      </w:r>
      <w:r w:rsidR="00E92CBA" w:rsidRPr="00F97F78">
        <w:rPr>
          <w:rFonts w:ascii="Arial" w:hAnsi="Arial" w:cs="Arial"/>
          <w:sz w:val="22"/>
          <w:szCs w:val="22"/>
        </w:rPr>
        <w:t xml:space="preserve">y), że wypełniłem/am/wypełniliśmy obowiązki informacyjne </w:t>
      </w:r>
      <w:r w:rsidR="00CB0AAA" w:rsidRPr="00F97F78">
        <w:rPr>
          <w:rFonts w:ascii="Arial" w:hAnsi="Arial" w:cs="Arial"/>
          <w:sz w:val="22"/>
          <w:szCs w:val="22"/>
        </w:rPr>
        <w:t>p</w:t>
      </w:r>
      <w:r w:rsidR="00E92CBA" w:rsidRPr="00F97F78">
        <w:rPr>
          <w:rFonts w:ascii="Arial" w:hAnsi="Arial" w:cs="Arial"/>
          <w:sz w:val="22"/>
          <w:szCs w:val="22"/>
        </w:rPr>
        <w:t>rzewidziane w art. 13 lub art. 14 RODO wobec osób fizycznych, od których dane osobowe bezpośrednio lub pośrednio zostały pozyskane w celu ubiegania się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o udzielenie zamówienia publicznego w niniejszym post</w:t>
      </w:r>
      <w:r w:rsidR="002E614B" w:rsidRPr="00F97F78">
        <w:rPr>
          <w:rFonts w:ascii="Arial" w:hAnsi="Arial" w:cs="Arial"/>
          <w:sz w:val="22"/>
          <w:szCs w:val="22"/>
        </w:rPr>
        <w:t>ę</w:t>
      </w:r>
      <w:r w:rsidR="00E92CBA" w:rsidRPr="00F97F78">
        <w:rPr>
          <w:rFonts w:ascii="Arial" w:hAnsi="Arial" w:cs="Arial"/>
          <w:sz w:val="22"/>
          <w:szCs w:val="22"/>
        </w:rPr>
        <w:t>powaniu.</w:t>
      </w:r>
    </w:p>
    <w:p w14:paraId="3A4A9E56" w14:textId="18FB1F29" w:rsidR="00ED0217" w:rsidRPr="00F97F78" w:rsidRDefault="00614CF3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5</w:t>
      </w:r>
      <w:r w:rsidR="00ED0217" w:rsidRPr="00F97F78">
        <w:rPr>
          <w:rFonts w:ascii="Arial" w:hAnsi="Arial" w:cs="Arial"/>
          <w:sz w:val="22"/>
          <w:szCs w:val="22"/>
        </w:rPr>
        <w:t>.</w:t>
      </w:r>
      <w:r w:rsidR="00ED0217" w:rsidRPr="00F97F78">
        <w:rPr>
          <w:rFonts w:ascii="Arial" w:hAnsi="Arial" w:cs="Arial"/>
          <w:sz w:val="22"/>
          <w:szCs w:val="22"/>
        </w:rPr>
        <w:tab/>
        <w:t xml:space="preserve">Oświadczam(-y), że wyrażamy zgodę na  dokonanie zapłaty za przedmiot dostawy </w:t>
      </w:r>
      <w:r w:rsidR="00C46528" w:rsidRPr="00F97F78">
        <w:rPr>
          <w:rFonts w:ascii="Arial" w:hAnsi="Arial" w:cs="Arial"/>
          <w:sz w:val="22"/>
          <w:szCs w:val="22"/>
        </w:rPr>
        <w:br/>
      </w:r>
      <w:r w:rsidR="00ED0217" w:rsidRPr="00F97F78">
        <w:rPr>
          <w:rFonts w:ascii="Arial" w:hAnsi="Arial" w:cs="Arial"/>
          <w:sz w:val="22"/>
          <w:szCs w:val="22"/>
        </w:rPr>
        <w:t xml:space="preserve">w formie przelewu </w:t>
      </w:r>
      <w:r w:rsidR="00066716" w:rsidRPr="00F97F78">
        <w:rPr>
          <w:rFonts w:ascii="Arial" w:hAnsi="Arial" w:cs="Arial"/>
          <w:sz w:val="22"/>
          <w:szCs w:val="22"/>
        </w:rPr>
        <w:t xml:space="preserve">na rachunek dostawcy wskazany w fakturze VAT </w:t>
      </w:r>
      <w:r w:rsidR="00ED0217" w:rsidRPr="00F97F78">
        <w:rPr>
          <w:rFonts w:ascii="Arial" w:hAnsi="Arial" w:cs="Arial"/>
          <w:sz w:val="22"/>
          <w:szCs w:val="22"/>
        </w:rPr>
        <w:t>z odroczonym terminem płatności wynoszącym 14 dni.</w:t>
      </w:r>
    </w:p>
    <w:p w14:paraId="6CE8C2E3" w14:textId="77777777" w:rsidR="002F779F" w:rsidRPr="00F97F78" w:rsidRDefault="00226196" w:rsidP="006423B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6.</w:t>
      </w:r>
      <w:r w:rsidR="00D12351" w:rsidRPr="00F97F78">
        <w:rPr>
          <w:rFonts w:ascii="Arial" w:hAnsi="Arial" w:cs="Arial"/>
          <w:sz w:val="22"/>
          <w:szCs w:val="22"/>
        </w:rPr>
        <w:t xml:space="preserve">  </w:t>
      </w:r>
      <w:r w:rsidRPr="00F97F78">
        <w:rPr>
          <w:rFonts w:ascii="Arial" w:hAnsi="Arial" w:cs="Arial"/>
          <w:sz w:val="22"/>
          <w:szCs w:val="22"/>
        </w:rPr>
        <w:t xml:space="preserve">Oświadczam(-y), że </w:t>
      </w:r>
      <w:r w:rsidRPr="00F97F78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Pr="00F97F78">
        <w:rPr>
          <w:rFonts w:ascii="Arial" w:hAnsi="Arial" w:cs="Arial"/>
          <w:sz w:val="22"/>
          <w:szCs w:val="22"/>
        </w:rPr>
        <w:t>z postępowania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 xml:space="preserve">o udzielenie zamówienia publicznego na </w:t>
      </w:r>
      <w:r w:rsidRPr="00F97F78">
        <w:rPr>
          <w:rFonts w:ascii="Arial" w:hAnsi="Arial" w:cs="Arial"/>
          <w:b/>
          <w:bCs/>
          <w:sz w:val="22"/>
          <w:szCs w:val="22"/>
        </w:rPr>
        <w:t xml:space="preserve">Kompleksową obsługę szkoleń </w:t>
      </w:r>
      <w:r w:rsidRPr="00F97F78">
        <w:rPr>
          <w:rFonts w:ascii="Arial" w:hAnsi="Arial" w:cs="Arial"/>
          <w:b/>
          <w:sz w:val="22"/>
          <w:szCs w:val="22"/>
        </w:rPr>
        <w:t>organizowanych przez Państwową Inspekcję Pracy Okręgowy Inspektorat Pracy w Lublinie</w:t>
      </w:r>
      <w:r w:rsidRPr="00F97F78">
        <w:rPr>
          <w:rFonts w:ascii="Arial" w:hAnsi="Arial" w:cs="Arial"/>
          <w:sz w:val="22"/>
          <w:szCs w:val="22"/>
        </w:rPr>
        <w:t xml:space="preserve"> na podstawie art. 7 ust. 1 pkt 1-3 ustawy z dnia 13 kwietnia 2022 r. o szczególnych rozwiązaniach w zakresie przeciwdziałania wspieraniu agresji na Ukrainę oraz służących ochronie bezpieczeństwa narodowego (Dz. U. </w:t>
      </w:r>
    </w:p>
    <w:p w14:paraId="26B86DBA" w14:textId="4A710565" w:rsidR="00226196" w:rsidRPr="00F97F78" w:rsidRDefault="00226196" w:rsidP="002F779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z 2024 r., poz. 507 t.j.), który mówi, że z postępowania wyklucza się: </w:t>
      </w:r>
    </w:p>
    <w:p w14:paraId="0C56344B" w14:textId="7AB34528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1)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 wymienionego w wykazach określonych </w:t>
      </w:r>
      <w:r w:rsidRPr="00F97F78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o którym mowa w art. 1 pkt 3; </w:t>
      </w:r>
    </w:p>
    <w:p w14:paraId="6220CBCE" w14:textId="6761B71C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beneficjentem rzeczywistym </w:t>
      </w:r>
      <w:r w:rsidRPr="00F97F78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t.j. z póź.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F377E45" w14:textId="3F9FE1E0" w:rsidR="00226196" w:rsidRPr="00F97F78" w:rsidRDefault="00226196" w:rsidP="002F779F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3) </w:t>
      </w:r>
      <w:r w:rsidR="002F779F" w:rsidRPr="00F97F78">
        <w:rPr>
          <w:rFonts w:ascii="Arial" w:hAnsi="Arial" w:cs="Arial"/>
          <w:sz w:val="22"/>
          <w:szCs w:val="22"/>
        </w:rPr>
        <w:t xml:space="preserve">  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jednostką dominującą w rozumieniu art. 3 ust. 1 pkt 37 ustawy z dnia 29 września 1994 r. o rachunkowości (Dz. U. z 2023 r. poz. 120 t.j. z póż. zm.,)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>w sprawie wpisu na listę rozstrzygającej o zastosowaniu środka, o którym mowa w art. 1 pkt 3.</w:t>
      </w:r>
    </w:p>
    <w:p w14:paraId="28FB38CC" w14:textId="542ECB5B" w:rsidR="00B43900" w:rsidRPr="00F97F78" w:rsidRDefault="00B43900" w:rsidP="002F77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7. 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>Oświadczam(-y), że posiadam(-y) bądź Wykonawca, którego reprezentuję</w:t>
      </w:r>
      <w:r w:rsidR="002F779F" w:rsidRPr="00F97F78">
        <w:rPr>
          <w:rFonts w:ascii="Arial" w:hAnsi="Arial" w:cs="Arial"/>
          <w:sz w:val="22"/>
          <w:szCs w:val="22"/>
        </w:rPr>
        <w:t xml:space="preserve"> posiada</w:t>
      </w:r>
      <w:r w:rsidRPr="00F97F78">
        <w:rPr>
          <w:rFonts w:ascii="Arial" w:hAnsi="Arial" w:cs="Arial"/>
          <w:sz w:val="22"/>
          <w:szCs w:val="22"/>
        </w:rPr>
        <w:t>:</w:t>
      </w:r>
    </w:p>
    <w:p w14:paraId="58480045" w14:textId="1107B632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1)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 xml:space="preserve"> uprawnienia do wykonywania działalności w zakresie objętym przedmiotem zamówienia.</w:t>
      </w:r>
    </w:p>
    <w:p w14:paraId="5D3F32ED" w14:textId="32ED6EFA" w:rsidR="00B43900" w:rsidRPr="00F97F78" w:rsidRDefault="002F779F" w:rsidP="002F77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oraz</w:t>
      </w:r>
    </w:p>
    <w:p w14:paraId="5C91A276" w14:textId="223C3468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d</w:t>
      </w:r>
      <w:r w:rsidRPr="00F97F78">
        <w:rPr>
          <w:rFonts w:ascii="Arial" w:hAnsi="Arial" w:cs="Arial"/>
          <w:sz w:val="22"/>
          <w:szCs w:val="22"/>
        </w:rPr>
        <w:t>ysponuje odpowiednim potencjałem technicznym i osobami zdolnymi do wykonania zamówienia.</w:t>
      </w:r>
    </w:p>
    <w:p w14:paraId="264C99D5" w14:textId="605D6550" w:rsidR="00B43900" w:rsidRPr="00F97F78" w:rsidRDefault="00B43900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</w:p>
    <w:p w14:paraId="74E72FF9" w14:textId="77777777" w:rsidR="00226196" w:rsidRPr="00F97F78" w:rsidRDefault="00226196" w:rsidP="006423B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BA90DF3" w14:textId="77777777" w:rsidR="00CB0AAA" w:rsidRPr="00F97F78" w:rsidRDefault="00CB0AAA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7F8912C4" w14:textId="77777777" w:rsidR="007A3F2A" w:rsidRPr="00F97F78" w:rsidRDefault="007A3F2A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8A1F432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0821F9E9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1A7D07A9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99B91B8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703229F1" w14:textId="77777777" w:rsidR="00A9173D" w:rsidRPr="00F97F78" w:rsidRDefault="00A9173D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F97F78">
        <w:rPr>
          <w:rFonts w:ascii="Arial" w:hAnsi="Arial" w:cs="Arial"/>
        </w:rPr>
        <w:tab/>
      </w:r>
      <w:r w:rsidR="00AE630F" w:rsidRPr="00F97F78">
        <w:rPr>
          <w:rFonts w:ascii="Arial" w:hAnsi="Arial" w:cs="Arial"/>
        </w:rPr>
        <w:t>……………………………….</w:t>
      </w:r>
    </w:p>
    <w:p w14:paraId="4F7FE42F" w14:textId="77777777" w:rsidR="00AE630F" w:rsidRPr="00F97F78" w:rsidRDefault="00AE630F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97F78">
        <w:rPr>
          <w:rFonts w:ascii="Arial" w:hAnsi="Arial" w:cs="Arial"/>
          <w:sz w:val="20"/>
          <w:szCs w:val="20"/>
        </w:rPr>
        <w:tab/>
        <w:t>/miejscowość, data/</w:t>
      </w:r>
    </w:p>
    <w:p w14:paraId="7861AC9F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>.........</w:t>
      </w:r>
      <w:r w:rsidR="007C6901" w:rsidRPr="00F97F78">
        <w:rPr>
          <w:rFonts w:ascii="Arial" w:hAnsi="Arial" w:cs="Arial"/>
        </w:rPr>
        <w:t>...</w:t>
      </w:r>
      <w:r w:rsidRPr="00F97F78">
        <w:rPr>
          <w:rFonts w:ascii="Arial" w:hAnsi="Arial" w:cs="Arial"/>
        </w:rPr>
        <w:t>.......................................</w:t>
      </w:r>
    </w:p>
    <w:p w14:paraId="56284FE3" w14:textId="77777777" w:rsidR="00A9173D" w:rsidRPr="00F97F78" w:rsidRDefault="00A9173D" w:rsidP="00D1194A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F97F78">
        <w:rPr>
          <w:rFonts w:ascii="Arial" w:hAnsi="Arial" w:cs="Arial"/>
          <w:sz w:val="18"/>
          <w:szCs w:val="18"/>
        </w:rPr>
        <w:t>(podpis i pieczątka imienna</w:t>
      </w:r>
      <w:r w:rsidR="003E1F95" w:rsidRPr="00F97F78">
        <w:rPr>
          <w:rFonts w:ascii="Arial" w:hAnsi="Arial" w:cs="Arial"/>
          <w:sz w:val="18"/>
          <w:szCs w:val="18"/>
        </w:rPr>
        <w:t xml:space="preserve"> </w:t>
      </w:r>
      <w:r w:rsidRPr="00F97F78">
        <w:rPr>
          <w:rFonts w:ascii="Arial" w:hAnsi="Arial" w:cs="Arial"/>
          <w:sz w:val="18"/>
          <w:szCs w:val="18"/>
        </w:rPr>
        <w:t>upoważnionego przedstawiciela</w:t>
      </w:r>
      <w:r w:rsidR="00B7093F" w:rsidRPr="00F97F78">
        <w:rPr>
          <w:rFonts w:ascii="Arial" w:hAnsi="Arial" w:cs="Arial"/>
          <w:sz w:val="18"/>
          <w:szCs w:val="18"/>
        </w:rPr>
        <w:t xml:space="preserve"> </w:t>
      </w:r>
      <w:r w:rsidR="00AE630F" w:rsidRPr="00F97F78">
        <w:rPr>
          <w:rFonts w:ascii="Arial" w:hAnsi="Arial" w:cs="Arial"/>
          <w:sz w:val="18"/>
          <w:szCs w:val="18"/>
        </w:rPr>
        <w:t>Wykonawcy</w:t>
      </w:r>
      <w:r w:rsidRPr="00F97F78">
        <w:rPr>
          <w:rFonts w:ascii="Arial" w:hAnsi="Arial" w:cs="Arial"/>
          <w:sz w:val="18"/>
          <w:szCs w:val="18"/>
        </w:rPr>
        <w:t>)</w:t>
      </w:r>
    </w:p>
    <w:p w14:paraId="638DA8AE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 xml:space="preserve">    </w:t>
      </w:r>
      <w:r w:rsidRPr="00F97F78">
        <w:rPr>
          <w:rFonts w:ascii="Arial" w:hAnsi="Arial" w:cs="Arial"/>
        </w:rPr>
        <w:tab/>
        <w:t xml:space="preserve">  </w:t>
      </w:r>
    </w:p>
    <w:sectPr w:rsidR="00A9173D" w:rsidRPr="00F97F78" w:rsidSect="005059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7E78E" w14:textId="77777777" w:rsidR="001220C3" w:rsidRDefault="001220C3">
      <w:r>
        <w:separator/>
      </w:r>
    </w:p>
  </w:endnote>
  <w:endnote w:type="continuationSeparator" w:id="0">
    <w:p w14:paraId="044C6C75" w14:textId="77777777" w:rsidR="001220C3" w:rsidRDefault="0012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5BF6" w14:textId="77777777" w:rsidR="000A2194" w:rsidRDefault="000A21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5185" w14:textId="77777777" w:rsidR="000A2194" w:rsidRDefault="000A21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83B9" w14:textId="77777777" w:rsidR="000A2194" w:rsidRDefault="000A2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84A00" w14:textId="77777777" w:rsidR="001220C3" w:rsidRDefault="001220C3">
      <w:r>
        <w:separator/>
      </w:r>
    </w:p>
  </w:footnote>
  <w:footnote w:type="continuationSeparator" w:id="0">
    <w:p w14:paraId="2824AF0A" w14:textId="77777777" w:rsidR="001220C3" w:rsidRDefault="00122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D89C" w14:textId="77777777"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27CACB" w14:textId="77777777"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714F" w14:textId="6C7A2834"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CB522B" w:rsidRPr="00CB522B">
      <w:rPr>
        <w:rFonts w:ascii="Arial" w:hAnsi="Arial" w:cs="Arial"/>
        <w:b/>
        <w:bCs/>
      </w:rPr>
      <w:t>LB-PPP-A.213.</w:t>
    </w:r>
    <w:r w:rsidR="000A2194">
      <w:rPr>
        <w:rFonts w:ascii="Arial" w:hAnsi="Arial" w:cs="Arial"/>
        <w:b/>
        <w:bCs/>
      </w:rPr>
      <w:t>10</w:t>
    </w:r>
    <w:r w:rsidR="00CB522B" w:rsidRPr="00CB522B">
      <w:rPr>
        <w:rFonts w:ascii="Arial" w:hAnsi="Arial" w:cs="Arial"/>
        <w:b/>
        <w:bCs/>
      </w:rPr>
      <w:t>.2025.1</w:t>
    </w:r>
  </w:p>
  <w:p w14:paraId="6FF891DA" w14:textId="77777777" w:rsidR="007C6901" w:rsidRPr="003E1F95" w:rsidRDefault="007C6901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8F89" w14:textId="77777777" w:rsidR="000A2194" w:rsidRDefault="000A21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226866">
    <w:abstractNumId w:val="0"/>
  </w:num>
  <w:num w:numId="2" w16cid:durableId="1776485470">
    <w:abstractNumId w:val="3"/>
  </w:num>
  <w:num w:numId="3" w16cid:durableId="939994025">
    <w:abstractNumId w:val="2"/>
  </w:num>
  <w:num w:numId="4" w16cid:durableId="1351955129">
    <w:abstractNumId w:val="1"/>
  </w:num>
  <w:num w:numId="5" w16cid:durableId="701976807">
    <w:abstractNumId w:val="4"/>
  </w:num>
  <w:num w:numId="6" w16cid:durableId="159975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66716"/>
    <w:rsid w:val="000A2194"/>
    <w:rsid w:val="000A5D4F"/>
    <w:rsid w:val="000A7926"/>
    <w:rsid w:val="000B345C"/>
    <w:rsid w:val="000D4DE9"/>
    <w:rsid w:val="000D5AE8"/>
    <w:rsid w:val="00107B91"/>
    <w:rsid w:val="001220C3"/>
    <w:rsid w:val="00124C54"/>
    <w:rsid w:val="00155AD3"/>
    <w:rsid w:val="00160302"/>
    <w:rsid w:val="00163F29"/>
    <w:rsid w:val="001762B2"/>
    <w:rsid w:val="001A4F8D"/>
    <w:rsid w:val="001F4783"/>
    <w:rsid w:val="001F6B39"/>
    <w:rsid w:val="002021F7"/>
    <w:rsid w:val="00226196"/>
    <w:rsid w:val="00244E2E"/>
    <w:rsid w:val="00255F8D"/>
    <w:rsid w:val="0028202D"/>
    <w:rsid w:val="002A7FBB"/>
    <w:rsid w:val="002C299F"/>
    <w:rsid w:val="002E0AB6"/>
    <w:rsid w:val="002E5DBE"/>
    <w:rsid w:val="002E614B"/>
    <w:rsid w:val="002F779F"/>
    <w:rsid w:val="00317398"/>
    <w:rsid w:val="00320653"/>
    <w:rsid w:val="003248B9"/>
    <w:rsid w:val="00334328"/>
    <w:rsid w:val="0034368E"/>
    <w:rsid w:val="00344FBF"/>
    <w:rsid w:val="00345088"/>
    <w:rsid w:val="003547D9"/>
    <w:rsid w:val="00363257"/>
    <w:rsid w:val="00385221"/>
    <w:rsid w:val="0039146C"/>
    <w:rsid w:val="00395263"/>
    <w:rsid w:val="003B07EC"/>
    <w:rsid w:val="003B5C86"/>
    <w:rsid w:val="003E1F95"/>
    <w:rsid w:val="004102EC"/>
    <w:rsid w:val="00455331"/>
    <w:rsid w:val="004758AF"/>
    <w:rsid w:val="00485826"/>
    <w:rsid w:val="004C3765"/>
    <w:rsid w:val="004E45B4"/>
    <w:rsid w:val="004F57DB"/>
    <w:rsid w:val="004F681F"/>
    <w:rsid w:val="00505902"/>
    <w:rsid w:val="005270D7"/>
    <w:rsid w:val="00536AC5"/>
    <w:rsid w:val="005975A7"/>
    <w:rsid w:val="005A201C"/>
    <w:rsid w:val="005B7D87"/>
    <w:rsid w:val="005E21BA"/>
    <w:rsid w:val="00607E4A"/>
    <w:rsid w:val="00614CF3"/>
    <w:rsid w:val="0062773B"/>
    <w:rsid w:val="006423BB"/>
    <w:rsid w:val="00665373"/>
    <w:rsid w:val="006A3900"/>
    <w:rsid w:val="006D2009"/>
    <w:rsid w:val="00732CDD"/>
    <w:rsid w:val="007500C0"/>
    <w:rsid w:val="00754F86"/>
    <w:rsid w:val="00774279"/>
    <w:rsid w:val="00791EAD"/>
    <w:rsid w:val="007A1291"/>
    <w:rsid w:val="007A3ACB"/>
    <w:rsid w:val="007A3F2A"/>
    <w:rsid w:val="007B3F3C"/>
    <w:rsid w:val="007C6901"/>
    <w:rsid w:val="007D1F0F"/>
    <w:rsid w:val="007E56A5"/>
    <w:rsid w:val="008D3905"/>
    <w:rsid w:val="008D4FF9"/>
    <w:rsid w:val="008E3EE7"/>
    <w:rsid w:val="00905896"/>
    <w:rsid w:val="00967C51"/>
    <w:rsid w:val="009705C5"/>
    <w:rsid w:val="00972D86"/>
    <w:rsid w:val="00974E13"/>
    <w:rsid w:val="009800F6"/>
    <w:rsid w:val="00990A07"/>
    <w:rsid w:val="009C2D77"/>
    <w:rsid w:val="009D4DD8"/>
    <w:rsid w:val="009D7230"/>
    <w:rsid w:val="009F5C76"/>
    <w:rsid w:val="00A03692"/>
    <w:rsid w:val="00A1376F"/>
    <w:rsid w:val="00A20A9A"/>
    <w:rsid w:val="00A438E5"/>
    <w:rsid w:val="00A9173D"/>
    <w:rsid w:val="00A95193"/>
    <w:rsid w:val="00AA4F5B"/>
    <w:rsid w:val="00AB5735"/>
    <w:rsid w:val="00AD2656"/>
    <w:rsid w:val="00AE335A"/>
    <w:rsid w:val="00AE630F"/>
    <w:rsid w:val="00B04017"/>
    <w:rsid w:val="00B1780C"/>
    <w:rsid w:val="00B43900"/>
    <w:rsid w:val="00B454E0"/>
    <w:rsid w:val="00B6552D"/>
    <w:rsid w:val="00B7093F"/>
    <w:rsid w:val="00B759C3"/>
    <w:rsid w:val="00B95B79"/>
    <w:rsid w:val="00BB1DCA"/>
    <w:rsid w:val="00BC631F"/>
    <w:rsid w:val="00BD53FD"/>
    <w:rsid w:val="00BE157B"/>
    <w:rsid w:val="00C32EB9"/>
    <w:rsid w:val="00C46528"/>
    <w:rsid w:val="00C819D0"/>
    <w:rsid w:val="00C927FF"/>
    <w:rsid w:val="00CA5160"/>
    <w:rsid w:val="00CB0AAA"/>
    <w:rsid w:val="00CB522B"/>
    <w:rsid w:val="00CD43B1"/>
    <w:rsid w:val="00CD6569"/>
    <w:rsid w:val="00CD7880"/>
    <w:rsid w:val="00D10771"/>
    <w:rsid w:val="00D1194A"/>
    <w:rsid w:val="00D12351"/>
    <w:rsid w:val="00D44633"/>
    <w:rsid w:val="00D63A58"/>
    <w:rsid w:val="00D71F73"/>
    <w:rsid w:val="00DB0329"/>
    <w:rsid w:val="00DB2A8F"/>
    <w:rsid w:val="00DB2B2B"/>
    <w:rsid w:val="00DC3931"/>
    <w:rsid w:val="00DC676F"/>
    <w:rsid w:val="00DE1E97"/>
    <w:rsid w:val="00DF0C72"/>
    <w:rsid w:val="00E22D2A"/>
    <w:rsid w:val="00E67FCC"/>
    <w:rsid w:val="00E83404"/>
    <w:rsid w:val="00E92CBA"/>
    <w:rsid w:val="00EA7B38"/>
    <w:rsid w:val="00ED0217"/>
    <w:rsid w:val="00EF586B"/>
    <w:rsid w:val="00F05ACD"/>
    <w:rsid w:val="00F77120"/>
    <w:rsid w:val="00F97F7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AB78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  <w:style w:type="character" w:styleId="Odwoaniedokomentarza">
    <w:name w:val="annotation reference"/>
    <w:basedOn w:val="Domylnaczcionkaakapitu"/>
    <w:rsid w:val="00F771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71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7120"/>
  </w:style>
  <w:style w:type="paragraph" w:styleId="Tematkomentarza">
    <w:name w:val="annotation subject"/>
    <w:basedOn w:val="Tekstkomentarza"/>
    <w:next w:val="Tekstkomentarza"/>
    <w:link w:val="TematkomentarzaZnak"/>
    <w:rsid w:val="00F77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120"/>
    <w:rPr>
      <w:b/>
      <w:bCs/>
    </w:rPr>
  </w:style>
  <w:style w:type="paragraph" w:customStyle="1" w:styleId="Lista41">
    <w:name w:val="Lista 41"/>
    <w:basedOn w:val="Normalny"/>
    <w:rsid w:val="00967C51"/>
    <w:pPr>
      <w:suppressAutoHyphens/>
      <w:ind w:left="1132" w:hanging="283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B43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3900"/>
  </w:style>
  <w:style w:type="character" w:styleId="Odwoanieprzypisukocowego">
    <w:name w:val="endnote reference"/>
    <w:basedOn w:val="Domylnaczcionkaakapitu"/>
    <w:rsid w:val="00B43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44AB5-4BA7-40B2-8522-A8C6DAF0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927</Words>
  <Characters>6128</Characters>
  <Application>Microsoft Office Word</Application>
  <DocSecurity>0</DocSecurity>
  <Lines>136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Mirosław Wyrwisz</cp:lastModifiedBy>
  <cp:revision>4</cp:revision>
  <cp:lastPrinted>2025-02-18T13:42:00Z</cp:lastPrinted>
  <dcterms:created xsi:type="dcterms:W3CDTF">2025-04-25T09:45:00Z</dcterms:created>
  <dcterms:modified xsi:type="dcterms:W3CDTF">2025-04-25T11:11:00Z</dcterms:modified>
</cp:coreProperties>
</file>